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56" w:rsidRDefault="005B337C">
      <w:pPr>
        <w:spacing w:beforeLines="50" w:before="160" w:afterLines="50" w:after="160" w:line="70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/>
          <w:b/>
          <w:bCs/>
          <w:sz w:val="36"/>
          <w:szCs w:val="36"/>
        </w:rPr>
        <w:t>西北农林科技大学</w:t>
      </w:r>
      <w:r>
        <w:rPr>
          <w:rFonts w:ascii="Times New Roman" w:eastAsia="黑体" w:hAnsi="Times New Roman" w:hint="eastAsia"/>
          <w:b/>
          <w:bCs/>
          <w:sz w:val="36"/>
          <w:szCs w:val="36"/>
        </w:rPr>
        <w:t>2020</w:t>
      </w:r>
      <w:r>
        <w:rPr>
          <w:rFonts w:ascii="Times New Roman" w:eastAsia="黑体" w:hAnsi="Times New Roman"/>
          <w:b/>
          <w:bCs/>
          <w:sz w:val="36"/>
          <w:szCs w:val="36"/>
        </w:rPr>
        <w:t>年专业学位硕士研究生</w:t>
      </w:r>
    </w:p>
    <w:p w:rsidR="00995356" w:rsidRDefault="005B337C">
      <w:pPr>
        <w:spacing w:beforeLines="50" w:before="160" w:afterLines="50" w:after="160" w:line="70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/>
          <w:b/>
          <w:bCs/>
          <w:sz w:val="36"/>
          <w:szCs w:val="36"/>
        </w:rPr>
        <w:t>“</w:t>
      </w:r>
      <w:r>
        <w:rPr>
          <w:rFonts w:ascii="Times New Roman" w:eastAsia="黑体" w:hAnsi="Times New Roman" w:hint="eastAsia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eastAsia="黑体" w:hAnsi="Times New Roman" w:hint="eastAsia"/>
          <w:b/>
          <w:bCs/>
          <w:sz w:val="36"/>
          <w:szCs w:val="36"/>
          <w:u w:val="single"/>
        </w:rPr>
        <w:t>葡萄与葡萄酒产业</w:t>
      </w:r>
      <w:r>
        <w:rPr>
          <w:rFonts w:ascii="Times New Roman" w:eastAsia="黑体" w:hAnsi="Times New Roman" w:hint="eastAsia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eastAsia="黑体" w:hAnsi="Times New Roman"/>
          <w:b/>
          <w:bCs/>
          <w:sz w:val="36"/>
          <w:szCs w:val="36"/>
        </w:rPr>
        <w:t>”</w:t>
      </w:r>
      <w:r>
        <w:rPr>
          <w:rFonts w:ascii="Times New Roman" w:eastAsia="黑体" w:hAnsi="Times New Roman" w:hint="eastAsia"/>
          <w:b/>
          <w:bCs/>
          <w:sz w:val="36"/>
          <w:szCs w:val="36"/>
        </w:rPr>
        <w:t>项目</w:t>
      </w:r>
      <w:r>
        <w:rPr>
          <w:rFonts w:ascii="Times New Roman" w:eastAsia="黑体" w:hAnsi="Times New Roman"/>
          <w:b/>
          <w:bCs/>
          <w:sz w:val="36"/>
          <w:szCs w:val="36"/>
        </w:rPr>
        <w:t>报名表</w:t>
      </w:r>
    </w:p>
    <w:tbl>
      <w:tblPr>
        <w:tblStyle w:val="a8"/>
        <w:tblW w:w="977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446"/>
        <w:gridCol w:w="1491"/>
        <w:gridCol w:w="1706"/>
        <w:gridCol w:w="2091"/>
        <w:gridCol w:w="1252"/>
        <w:gridCol w:w="1793"/>
      </w:tblGrid>
      <w:tr w:rsidR="00995356">
        <w:trPr>
          <w:trHeight w:val="719"/>
        </w:trPr>
        <w:tc>
          <w:tcPr>
            <w:tcW w:w="144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356">
        <w:trPr>
          <w:trHeight w:val="799"/>
        </w:trPr>
        <w:tc>
          <w:tcPr>
            <w:tcW w:w="144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356">
        <w:trPr>
          <w:trHeight w:val="799"/>
        </w:trPr>
        <w:tc>
          <w:tcPr>
            <w:tcW w:w="144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356">
        <w:trPr>
          <w:trHeight w:val="799"/>
        </w:trPr>
        <w:tc>
          <w:tcPr>
            <w:tcW w:w="144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初试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总</w:t>
            </w:r>
            <w:r>
              <w:rPr>
                <w:rFonts w:asciiTheme="minorEastAsia" w:eastAsiaTheme="minorEastAsia" w:hAnsiTheme="minor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793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356">
        <w:trPr>
          <w:trHeight w:val="799"/>
        </w:trPr>
        <w:tc>
          <w:tcPr>
            <w:tcW w:w="144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业务科目一</w:t>
            </w:r>
          </w:p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  <w:p w:rsidR="00995356" w:rsidRDefault="005B337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995356" w:rsidRDefault="0099535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356">
        <w:trPr>
          <w:cantSplit/>
          <w:trHeight w:val="4853"/>
        </w:trPr>
        <w:tc>
          <w:tcPr>
            <w:tcW w:w="9779" w:type="dxa"/>
            <w:gridSpan w:val="6"/>
          </w:tcPr>
          <w:p w:rsidR="00995356" w:rsidRDefault="00995356">
            <w:p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95356" w:rsidRDefault="005B337C">
            <w:p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本人已认真阅读和准确理解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西北农林科技大学葡萄酒学院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年专业学位硕士研究生“葡萄与葡萄酒产业”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招生公告</w:t>
            </w:r>
            <w:r>
              <w:rPr>
                <w:rFonts w:asciiTheme="minorEastAsia" w:eastAsiaTheme="minorEastAsia" w:hAnsiTheme="minorEastAsia"/>
                <w:sz w:val="24"/>
              </w:rPr>
              <w:t>，并自愿申报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葡萄与葡萄酒产业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/>
                <w:sz w:val="24"/>
              </w:rPr>
              <w:t>专业学位硕士研究生招生计划，若被录取，将严格按照本项目要求认真完成学业。</w:t>
            </w:r>
          </w:p>
          <w:p w:rsidR="00995356" w:rsidRDefault="00995356">
            <w:pPr>
              <w:spacing w:line="400" w:lineRule="exact"/>
              <w:ind w:firstLineChars="1600" w:firstLine="3855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95356" w:rsidRDefault="00995356">
            <w:pPr>
              <w:spacing w:line="400" w:lineRule="exact"/>
              <w:ind w:firstLineChars="1600" w:firstLine="3855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95356" w:rsidRDefault="00995356">
            <w:pPr>
              <w:spacing w:line="400" w:lineRule="exact"/>
              <w:ind w:firstLineChars="1600" w:firstLine="3855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95356" w:rsidRDefault="00995356">
            <w:pPr>
              <w:spacing w:line="400" w:lineRule="exact"/>
              <w:ind w:firstLineChars="1600" w:firstLine="3855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95356" w:rsidRDefault="00995356">
            <w:pPr>
              <w:spacing w:line="400" w:lineRule="exact"/>
              <w:ind w:firstLineChars="1600" w:firstLine="3855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95356" w:rsidRDefault="00995356">
            <w:pPr>
              <w:spacing w:line="400" w:lineRule="exact"/>
              <w:ind w:firstLineChars="1600" w:firstLine="3855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95356" w:rsidRDefault="00995356">
            <w:pPr>
              <w:spacing w:line="400" w:lineRule="exact"/>
              <w:ind w:firstLineChars="1600" w:firstLine="3855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95356" w:rsidRDefault="005B337C">
            <w:pPr>
              <w:spacing w:line="400" w:lineRule="exact"/>
              <w:ind w:firstLineChars="1600" w:firstLine="3855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承诺人：</w:t>
            </w:r>
          </w:p>
          <w:p w:rsidR="00995356" w:rsidRDefault="005B337C">
            <w:pPr>
              <w:spacing w:beforeLines="100" w:before="320" w:line="400" w:lineRule="exact"/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日</w:t>
            </w:r>
          </w:p>
          <w:p w:rsidR="00995356" w:rsidRDefault="00995356">
            <w:pPr>
              <w:spacing w:beforeLines="100" w:before="320" w:line="400" w:lineRule="exact"/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5356" w:rsidRDefault="00995356">
      <w:pPr>
        <w:widowControl/>
        <w:wordWrap w:val="0"/>
        <w:spacing w:line="48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sectPr w:rsidR="00995356">
      <w:pgSz w:w="11906" w:h="16838"/>
      <w:pgMar w:top="1440" w:right="1179" w:bottom="1440" w:left="1179" w:header="851" w:footer="992" w:gutter="0"/>
      <w:cols w:space="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6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5349C"/>
    <w:rsid w:val="00253AA4"/>
    <w:rsid w:val="002F62BE"/>
    <w:rsid w:val="004842D8"/>
    <w:rsid w:val="0049625B"/>
    <w:rsid w:val="004E323F"/>
    <w:rsid w:val="00545F54"/>
    <w:rsid w:val="00547933"/>
    <w:rsid w:val="005B337C"/>
    <w:rsid w:val="00796633"/>
    <w:rsid w:val="0081519C"/>
    <w:rsid w:val="00995356"/>
    <w:rsid w:val="00A32BFD"/>
    <w:rsid w:val="00A659F8"/>
    <w:rsid w:val="00C266EC"/>
    <w:rsid w:val="00DF145D"/>
    <w:rsid w:val="00E00FA1"/>
    <w:rsid w:val="00EE14B8"/>
    <w:rsid w:val="00EF0377"/>
    <w:rsid w:val="01311B85"/>
    <w:rsid w:val="017D15B8"/>
    <w:rsid w:val="024E6CC6"/>
    <w:rsid w:val="025112B2"/>
    <w:rsid w:val="02834EBF"/>
    <w:rsid w:val="028C5C76"/>
    <w:rsid w:val="02BB088D"/>
    <w:rsid w:val="031E2188"/>
    <w:rsid w:val="03665157"/>
    <w:rsid w:val="03741F6A"/>
    <w:rsid w:val="039F0C37"/>
    <w:rsid w:val="04880F86"/>
    <w:rsid w:val="04FF270B"/>
    <w:rsid w:val="054472C0"/>
    <w:rsid w:val="05D220D8"/>
    <w:rsid w:val="066E438E"/>
    <w:rsid w:val="076563B6"/>
    <w:rsid w:val="083838BC"/>
    <w:rsid w:val="090C5574"/>
    <w:rsid w:val="09252E0A"/>
    <w:rsid w:val="09D20812"/>
    <w:rsid w:val="09FF71E4"/>
    <w:rsid w:val="0B1202EE"/>
    <w:rsid w:val="0B4936C4"/>
    <w:rsid w:val="0BDF42EC"/>
    <w:rsid w:val="0C010F70"/>
    <w:rsid w:val="0C91482C"/>
    <w:rsid w:val="0D86622F"/>
    <w:rsid w:val="0DC818C1"/>
    <w:rsid w:val="0E3D727B"/>
    <w:rsid w:val="0E5B4BCF"/>
    <w:rsid w:val="0F291DF4"/>
    <w:rsid w:val="0F2C0098"/>
    <w:rsid w:val="0F560E09"/>
    <w:rsid w:val="0FAD5A10"/>
    <w:rsid w:val="104059C2"/>
    <w:rsid w:val="10B0017A"/>
    <w:rsid w:val="114E7950"/>
    <w:rsid w:val="11797AA2"/>
    <w:rsid w:val="11F045D0"/>
    <w:rsid w:val="12DA408A"/>
    <w:rsid w:val="13444DDF"/>
    <w:rsid w:val="136D4A9A"/>
    <w:rsid w:val="13C9076F"/>
    <w:rsid w:val="13CC4CC0"/>
    <w:rsid w:val="14F23531"/>
    <w:rsid w:val="152255BC"/>
    <w:rsid w:val="15601592"/>
    <w:rsid w:val="157E6092"/>
    <w:rsid w:val="161019C9"/>
    <w:rsid w:val="162C1A61"/>
    <w:rsid w:val="174836AA"/>
    <w:rsid w:val="1763374C"/>
    <w:rsid w:val="176C4066"/>
    <w:rsid w:val="179C0E73"/>
    <w:rsid w:val="17AD18F1"/>
    <w:rsid w:val="17BB3F7B"/>
    <w:rsid w:val="17E111D9"/>
    <w:rsid w:val="19C029A0"/>
    <w:rsid w:val="19DB3952"/>
    <w:rsid w:val="19FA7B93"/>
    <w:rsid w:val="1A1B5223"/>
    <w:rsid w:val="1B5C2E0A"/>
    <w:rsid w:val="1C0C72BD"/>
    <w:rsid w:val="1C2576FC"/>
    <w:rsid w:val="1C2839F2"/>
    <w:rsid w:val="1C376A96"/>
    <w:rsid w:val="1C65349C"/>
    <w:rsid w:val="1D6E276B"/>
    <w:rsid w:val="1E4E1098"/>
    <w:rsid w:val="2002071A"/>
    <w:rsid w:val="20031ECC"/>
    <w:rsid w:val="20DD00BD"/>
    <w:rsid w:val="212D4568"/>
    <w:rsid w:val="22120BCA"/>
    <w:rsid w:val="228B46CC"/>
    <w:rsid w:val="229A5E46"/>
    <w:rsid w:val="22E711C9"/>
    <w:rsid w:val="24163E8A"/>
    <w:rsid w:val="246D5E3C"/>
    <w:rsid w:val="252474C5"/>
    <w:rsid w:val="255A58FF"/>
    <w:rsid w:val="259979DC"/>
    <w:rsid w:val="25E32E35"/>
    <w:rsid w:val="2603608C"/>
    <w:rsid w:val="26395E69"/>
    <w:rsid w:val="27982476"/>
    <w:rsid w:val="27B447A4"/>
    <w:rsid w:val="28145A30"/>
    <w:rsid w:val="28E44C7B"/>
    <w:rsid w:val="296130B2"/>
    <w:rsid w:val="298A2E96"/>
    <w:rsid w:val="2A892C94"/>
    <w:rsid w:val="2AA8758D"/>
    <w:rsid w:val="2C3734E6"/>
    <w:rsid w:val="2C435BF5"/>
    <w:rsid w:val="2CB3696F"/>
    <w:rsid w:val="2CF5424C"/>
    <w:rsid w:val="2DB07E21"/>
    <w:rsid w:val="2EC16D3F"/>
    <w:rsid w:val="2ED07062"/>
    <w:rsid w:val="2F255FF1"/>
    <w:rsid w:val="2F776ED4"/>
    <w:rsid w:val="2F792A4A"/>
    <w:rsid w:val="2F854386"/>
    <w:rsid w:val="300837E3"/>
    <w:rsid w:val="31490DD2"/>
    <w:rsid w:val="314C3014"/>
    <w:rsid w:val="317E4C11"/>
    <w:rsid w:val="31991D4E"/>
    <w:rsid w:val="31DE590C"/>
    <w:rsid w:val="320C5EEF"/>
    <w:rsid w:val="322118EE"/>
    <w:rsid w:val="327E43C7"/>
    <w:rsid w:val="32E077FA"/>
    <w:rsid w:val="33EA5D10"/>
    <w:rsid w:val="349A63DB"/>
    <w:rsid w:val="34B43B51"/>
    <w:rsid w:val="35097C1E"/>
    <w:rsid w:val="35690DF6"/>
    <w:rsid w:val="36173901"/>
    <w:rsid w:val="3620564B"/>
    <w:rsid w:val="369B75EE"/>
    <w:rsid w:val="37507074"/>
    <w:rsid w:val="37C92ECE"/>
    <w:rsid w:val="3814644C"/>
    <w:rsid w:val="38275233"/>
    <w:rsid w:val="38FD62DA"/>
    <w:rsid w:val="39A47789"/>
    <w:rsid w:val="39BB4397"/>
    <w:rsid w:val="3A0D43A3"/>
    <w:rsid w:val="3A0E0486"/>
    <w:rsid w:val="3A12634A"/>
    <w:rsid w:val="3A9E3ADF"/>
    <w:rsid w:val="3B003425"/>
    <w:rsid w:val="3BBC4953"/>
    <w:rsid w:val="3C5F1E34"/>
    <w:rsid w:val="3CC678E2"/>
    <w:rsid w:val="3CE94EF1"/>
    <w:rsid w:val="3D275DD5"/>
    <w:rsid w:val="3DA65B76"/>
    <w:rsid w:val="3ED73EC3"/>
    <w:rsid w:val="3F210ADB"/>
    <w:rsid w:val="3F4A7AF5"/>
    <w:rsid w:val="3FB31FC1"/>
    <w:rsid w:val="3FC10856"/>
    <w:rsid w:val="3FE84B5F"/>
    <w:rsid w:val="40512E4D"/>
    <w:rsid w:val="40A43F59"/>
    <w:rsid w:val="418C23EE"/>
    <w:rsid w:val="41DC6DE6"/>
    <w:rsid w:val="42302C95"/>
    <w:rsid w:val="42D4589F"/>
    <w:rsid w:val="42FA6B16"/>
    <w:rsid w:val="43137060"/>
    <w:rsid w:val="432429DD"/>
    <w:rsid w:val="435334E1"/>
    <w:rsid w:val="43885672"/>
    <w:rsid w:val="43A07ECE"/>
    <w:rsid w:val="440E38EB"/>
    <w:rsid w:val="441A7C04"/>
    <w:rsid w:val="445256EE"/>
    <w:rsid w:val="451F44D5"/>
    <w:rsid w:val="45785FC2"/>
    <w:rsid w:val="45954097"/>
    <w:rsid w:val="45CC2368"/>
    <w:rsid w:val="45ED285E"/>
    <w:rsid w:val="484B121D"/>
    <w:rsid w:val="48E42557"/>
    <w:rsid w:val="49161E3E"/>
    <w:rsid w:val="4968465A"/>
    <w:rsid w:val="4A9D5300"/>
    <w:rsid w:val="4AC5195B"/>
    <w:rsid w:val="4B8337A9"/>
    <w:rsid w:val="4BD32782"/>
    <w:rsid w:val="4C0E30D0"/>
    <w:rsid w:val="4D1F6EA0"/>
    <w:rsid w:val="4D6A40A8"/>
    <w:rsid w:val="4DBE46AE"/>
    <w:rsid w:val="4E6F35F3"/>
    <w:rsid w:val="4EA83E5F"/>
    <w:rsid w:val="4EC90BDB"/>
    <w:rsid w:val="4EE7241A"/>
    <w:rsid w:val="4EEF4C16"/>
    <w:rsid w:val="4F062373"/>
    <w:rsid w:val="5092041A"/>
    <w:rsid w:val="515105B4"/>
    <w:rsid w:val="5176637C"/>
    <w:rsid w:val="52357B3F"/>
    <w:rsid w:val="52B41EB2"/>
    <w:rsid w:val="532D40BF"/>
    <w:rsid w:val="53934252"/>
    <w:rsid w:val="53D93553"/>
    <w:rsid w:val="54315DDA"/>
    <w:rsid w:val="544967A3"/>
    <w:rsid w:val="54623795"/>
    <w:rsid w:val="553C6DDD"/>
    <w:rsid w:val="555C3688"/>
    <w:rsid w:val="55736A3D"/>
    <w:rsid w:val="55EB79FA"/>
    <w:rsid w:val="56D90A6B"/>
    <w:rsid w:val="56D92C07"/>
    <w:rsid w:val="56E1070D"/>
    <w:rsid w:val="581032C1"/>
    <w:rsid w:val="581A0774"/>
    <w:rsid w:val="58310DD8"/>
    <w:rsid w:val="587944D5"/>
    <w:rsid w:val="5898254F"/>
    <w:rsid w:val="58BF48E8"/>
    <w:rsid w:val="5A006565"/>
    <w:rsid w:val="5A465440"/>
    <w:rsid w:val="5A621F23"/>
    <w:rsid w:val="5A6D5158"/>
    <w:rsid w:val="5A7D0B1B"/>
    <w:rsid w:val="5A902BEC"/>
    <w:rsid w:val="5AB420FC"/>
    <w:rsid w:val="5B3B3C41"/>
    <w:rsid w:val="5B817268"/>
    <w:rsid w:val="5CA23968"/>
    <w:rsid w:val="5CB01C10"/>
    <w:rsid w:val="5D156E7A"/>
    <w:rsid w:val="5D587E61"/>
    <w:rsid w:val="5D7A1A5E"/>
    <w:rsid w:val="5D92299E"/>
    <w:rsid w:val="5E89633A"/>
    <w:rsid w:val="5ED02ED3"/>
    <w:rsid w:val="5F524396"/>
    <w:rsid w:val="5FC36075"/>
    <w:rsid w:val="603265FD"/>
    <w:rsid w:val="61F45FB4"/>
    <w:rsid w:val="62154E4F"/>
    <w:rsid w:val="62D53495"/>
    <w:rsid w:val="638344D3"/>
    <w:rsid w:val="647712D2"/>
    <w:rsid w:val="65207B08"/>
    <w:rsid w:val="655046BB"/>
    <w:rsid w:val="65C73A29"/>
    <w:rsid w:val="65DD16FC"/>
    <w:rsid w:val="6664291F"/>
    <w:rsid w:val="66713757"/>
    <w:rsid w:val="66A46B87"/>
    <w:rsid w:val="66C82831"/>
    <w:rsid w:val="671F42EA"/>
    <w:rsid w:val="67C66801"/>
    <w:rsid w:val="67CD4935"/>
    <w:rsid w:val="68432675"/>
    <w:rsid w:val="68575D9A"/>
    <w:rsid w:val="689C2DD7"/>
    <w:rsid w:val="68B300C5"/>
    <w:rsid w:val="68C20759"/>
    <w:rsid w:val="68C75F00"/>
    <w:rsid w:val="68F124FD"/>
    <w:rsid w:val="691A4128"/>
    <w:rsid w:val="69455CE7"/>
    <w:rsid w:val="6949125A"/>
    <w:rsid w:val="699F50B4"/>
    <w:rsid w:val="6A097FCD"/>
    <w:rsid w:val="6A70469F"/>
    <w:rsid w:val="6A8531E3"/>
    <w:rsid w:val="6AFC653B"/>
    <w:rsid w:val="6BCD78F8"/>
    <w:rsid w:val="6BF07217"/>
    <w:rsid w:val="6C1F23A4"/>
    <w:rsid w:val="6CA40C92"/>
    <w:rsid w:val="6D7B00D5"/>
    <w:rsid w:val="6DC127CB"/>
    <w:rsid w:val="6E393EDA"/>
    <w:rsid w:val="6E636CEB"/>
    <w:rsid w:val="6EC901AD"/>
    <w:rsid w:val="6F180E4D"/>
    <w:rsid w:val="70167273"/>
    <w:rsid w:val="7064479E"/>
    <w:rsid w:val="70ED29C8"/>
    <w:rsid w:val="71417DEE"/>
    <w:rsid w:val="71B32D8D"/>
    <w:rsid w:val="72280E56"/>
    <w:rsid w:val="72CF1016"/>
    <w:rsid w:val="73103E68"/>
    <w:rsid w:val="73764416"/>
    <w:rsid w:val="739C1B93"/>
    <w:rsid w:val="73A84063"/>
    <w:rsid w:val="73E332B2"/>
    <w:rsid w:val="73F13BB5"/>
    <w:rsid w:val="74101244"/>
    <w:rsid w:val="750440E2"/>
    <w:rsid w:val="758B5844"/>
    <w:rsid w:val="759E46CE"/>
    <w:rsid w:val="76251795"/>
    <w:rsid w:val="7666595F"/>
    <w:rsid w:val="768F2583"/>
    <w:rsid w:val="76EF50FA"/>
    <w:rsid w:val="77725CA3"/>
    <w:rsid w:val="781178CF"/>
    <w:rsid w:val="783724D0"/>
    <w:rsid w:val="784032C3"/>
    <w:rsid w:val="784F102A"/>
    <w:rsid w:val="78E9774F"/>
    <w:rsid w:val="79D66D8C"/>
    <w:rsid w:val="79FD610C"/>
    <w:rsid w:val="7A3E4A73"/>
    <w:rsid w:val="7ACD1370"/>
    <w:rsid w:val="7AFA514D"/>
    <w:rsid w:val="7BD66D0A"/>
    <w:rsid w:val="7C1A2942"/>
    <w:rsid w:val="7C4C3376"/>
    <w:rsid w:val="7CFF4658"/>
    <w:rsid w:val="7D295283"/>
    <w:rsid w:val="7DEF6442"/>
    <w:rsid w:val="7E4807AB"/>
    <w:rsid w:val="7F3E6EC8"/>
    <w:rsid w:val="7F577044"/>
    <w:rsid w:val="7F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4363BA-0F61-4B91-BD05-FEB08717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袁照程</cp:lastModifiedBy>
  <cp:revision>2</cp:revision>
  <cp:lastPrinted>2019-03-20T02:41:00Z</cp:lastPrinted>
  <dcterms:created xsi:type="dcterms:W3CDTF">2020-05-21T00:44:00Z</dcterms:created>
  <dcterms:modified xsi:type="dcterms:W3CDTF">2020-05-21T00:44:00Z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