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48" w:rsidRPr="0067781C" w:rsidRDefault="009C0A48" w:rsidP="009C0A48">
      <w:pPr>
        <w:jc w:val="center"/>
        <w:rPr>
          <w:rFonts w:ascii="方正小标宋简体" w:eastAsia="方正小标宋简体" w:hAnsi="黑体"/>
          <w:b/>
          <w:bCs/>
          <w:sz w:val="36"/>
          <w:szCs w:val="36"/>
        </w:rPr>
      </w:pPr>
      <w:bookmarkStart w:id="0" w:name="_GoBack"/>
      <w:r w:rsidRPr="0067781C">
        <w:rPr>
          <w:rFonts w:ascii="方正小标宋简体" w:eastAsia="方正小标宋简体" w:hAnsi="黑体" w:hint="eastAsia"/>
          <w:b/>
          <w:color w:val="000000"/>
          <w:sz w:val="36"/>
          <w:szCs w:val="28"/>
        </w:rPr>
        <w:t>葡萄酒学院应聘人员报名表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373"/>
        <w:gridCol w:w="1577"/>
        <w:gridCol w:w="40"/>
        <w:gridCol w:w="958"/>
        <w:gridCol w:w="485"/>
        <w:gridCol w:w="481"/>
        <w:gridCol w:w="1293"/>
        <w:gridCol w:w="1265"/>
        <w:gridCol w:w="1823"/>
      </w:tblGrid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C0A48" w:rsidRPr="00EC0197" w:rsidRDefault="009C0A48" w:rsidP="007A52C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EC0197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6C2745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6C274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A48" w:rsidRPr="00EC0197" w:rsidRDefault="009C0A48" w:rsidP="007A52C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C0A48" w:rsidRPr="00EC0197" w:rsidTr="007A52C7">
        <w:trPr>
          <w:cantSplit/>
          <w:trHeight w:val="567"/>
          <w:jc w:val="center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7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48" w:rsidRPr="00EC0197" w:rsidRDefault="009C0A48" w:rsidP="007A52C7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C0A48" w:rsidRPr="00EC0197" w:rsidTr="007A52C7">
        <w:trPr>
          <w:cantSplit/>
          <w:trHeight w:val="285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A48" w:rsidRPr="00EC0197" w:rsidRDefault="009C0A48" w:rsidP="007A52C7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</w:tc>
        <w:tc>
          <w:tcPr>
            <w:tcW w:w="8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8" w:rsidRPr="00EC0197" w:rsidRDefault="009C0A48" w:rsidP="007A52C7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9C0A48" w:rsidRPr="00EC0197" w:rsidTr="007A52C7">
        <w:trPr>
          <w:cantSplit/>
          <w:trHeight w:val="211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A48" w:rsidRPr="00EC0197" w:rsidRDefault="009C0A48" w:rsidP="007A52C7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</w:t>
            </w:r>
          </w:p>
        </w:tc>
        <w:tc>
          <w:tcPr>
            <w:tcW w:w="8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8" w:rsidRPr="00EC0197" w:rsidRDefault="009C0A48" w:rsidP="007A52C7">
            <w:pPr>
              <w:spacing w:before="156"/>
              <w:rPr>
                <w:rFonts w:ascii="宋体" w:hAnsi="宋体"/>
                <w:szCs w:val="21"/>
              </w:rPr>
            </w:pPr>
          </w:p>
          <w:p w:rsidR="009C0A48" w:rsidRPr="00EC0197" w:rsidRDefault="009C0A48" w:rsidP="007A52C7">
            <w:pPr>
              <w:spacing w:before="156"/>
              <w:rPr>
                <w:rFonts w:ascii="宋体" w:hAnsi="宋体"/>
                <w:szCs w:val="21"/>
              </w:rPr>
            </w:pPr>
          </w:p>
          <w:p w:rsidR="009C0A48" w:rsidRPr="00EC0197" w:rsidRDefault="009C0A48" w:rsidP="007A52C7"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 w:rsidR="009C0A48" w:rsidTr="007A52C7">
        <w:trPr>
          <w:cantSplit/>
          <w:trHeight w:val="169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A48" w:rsidRPr="00EC0197" w:rsidRDefault="009C0A48" w:rsidP="007A52C7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8" w:rsidRDefault="009C0A48" w:rsidP="007A52C7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9C0A48" w:rsidRDefault="009C0A48" w:rsidP="007A52C7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9C0A48" w:rsidRDefault="009C0A48" w:rsidP="007A52C7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9C0A48" w:rsidRDefault="009C0A48" w:rsidP="007A52C7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9C0A48" w:rsidRPr="00EC0197" w:rsidTr="007A52C7">
        <w:trPr>
          <w:cantSplit/>
          <w:trHeight w:val="232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0A48" w:rsidRPr="00EC0197" w:rsidRDefault="009C0A48" w:rsidP="007A52C7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EC0197">
              <w:rPr>
                <w:rFonts w:ascii="仿宋_GB2312" w:eastAsia="仿宋_GB2312" w:hint="eastAsia"/>
                <w:sz w:val="24"/>
              </w:rPr>
              <w:t>承</w:t>
            </w:r>
            <w:r w:rsidRPr="00523BDA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EC0197">
              <w:rPr>
                <w:rFonts w:ascii="仿宋_GB2312" w:eastAsia="仿宋_GB2312" w:hint="eastAsia"/>
                <w:sz w:val="24"/>
              </w:rPr>
              <w:t>诺</w:t>
            </w:r>
          </w:p>
        </w:tc>
        <w:tc>
          <w:tcPr>
            <w:tcW w:w="8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8" w:rsidRDefault="009C0A48" w:rsidP="007A52C7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9C0A48" w:rsidRDefault="009C0A48" w:rsidP="007A52C7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9C0A48" w:rsidRDefault="009C0A48" w:rsidP="007A52C7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 xml:space="preserve">承诺人：        </w:t>
            </w:r>
          </w:p>
          <w:p w:rsidR="009C0A48" w:rsidRPr="00EC0197" w:rsidRDefault="009C0A48" w:rsidP="007A52C7">
            <w:pPr>
              <w:spacing w:before="120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      月    日</w:t>
            </w:r>
          </w:p>
        </w:tc>
      </w:tr>
    </w:tbl>
    <w:p w:rsidR="009C0A48" w:rsidRDefault="009C0A48" w:rsidP="009C0A48">
      <w:pPr>
        <w:rPr>
          <w:rFonts w:ascii="宋体" w:hAnsi="宋体"/>
          <w:sz w:val="28"/>
          <w:szCs w:val="28"/>
        </w:rPr>
      </w:pPr>
    </w:p>
    <w:sectPr w:rsidR="009C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568" w:rsidRDefault="00750568" w:rsidP="009C0A48">
      <w:r>
        <w:separator/>
      </w:r>
    </w:p>
  </w:endnote>
  <w:endnote w:type="continuationSeparator" w:id="0">
    <w:p w:rsidR="00750568" w:rsidRDefault="00750568" w:rsidP="009C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568" w:rsidRDefault="00750568" w:rsidP="009C0A48">
      <w:r>
        <w:separator/>
      </w:r>
    </w:p>
  </w:footnote>
  <w:footnote w:type="continuationSeparator" w:id="0">
    <w:p w:rsidR="00750568" w:rsidRDefault="00750568" w:rsidP="009C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32"/>
    <w:rsid w:val="004D3890"/>
    <w:rsid w:val="00750568"/>
    <w:rsid w:val="008F5432"/>
    <w:rsid w:val="009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E7AE06-7670-4DF9-870A-DA46CAD2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A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ICOS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2</cp:revision>
  <dcterms:created xsi:type="dcterms:W3CDTF">2018-11-07T07:14:00Z</dcterms:created>
  <dcterms:modified xsi:type="dcterms:W3CDTF">2018-11-07T07:14:00Z</dcterms:modified>
</cp:coreProperties>
</file>