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F2" w:rsidRDefault="00F820AE" w:rsidP="008871F2">
      <w:pPr>
        <w:jc w:val="center"/>
      </w:pPr>
      <w:r>
        <w:rPr>
          <w:rFonts w:hint="eastAsia"/>
        </w:rPr>
        <w:t>第一志愿</w:t>
      </w:r>
      <w:bookmarkStart w:id="0" w:name="_GoBack"/>
      <w:bookmarkEnd w:id="0"/>
      <w:r w:rsidR="008871F2">
        <w:rPr>
          <w:rFonts w:hint="eastAsia"/>
        </w:rPr>
        <w:t>复试名单</w:t>
      </w:r>
    </w:p>
    <w:tbl>
      <w:tblPr>
        <w:tblW w:w="8429" w:type="dxa"/>
        <w:tblInd w:w="93" w:type="dxa"/>
        <w:tblLook w:val="04A0" w:firstRow="1" w:lastRow="0" w:firstColumn="1" w:lastColumn="0" w:noHBand="0" w:noVBand="1"/>
      </w:tblPr>
      <w:tblGrid>
        <w:gridCol w:w="416"/>
        <w:gridCol w:w="1867"/>
        <w:gridCol w:w="993"/>
        <w:gridCol w:w="448"/>
        <w:gridCol w:w="676"/>
        <w:gridCol w:w="676"/>
        <w:gridCol w:w="676"/>
        <w:gridCol w:w="809"/>
        <w:gridCol w:w="1868"/>
      </w:tblGrid>
      <w:tr w:rsidR="00F820AE" w:rsidRPr="00AC4F1E" w:rsidTr="00F820AE">
        <w:trPr>
          <w:trHeight w:val="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政治理论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</w:t>
            </w: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业务课二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复试专业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107127161150490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原雨欣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107127150072952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林蝉</w:t>
            </w: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蝉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107127137093003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尹海宁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107127161150496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袁林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107127142092955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107127134042954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程凡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107127137022944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王秀茹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107127137093014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葛美玲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107127114042948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段鑫垚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107127137063008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韩晴</w:t>
            </w: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晴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107127114062980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杨毓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107127137012945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107127161150491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何爽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107127137092997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仝亚军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107127121162984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王皆行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107127141512990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毕心宇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107127112043027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何舟阳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107127146033029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武晓丹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107127113153002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李志鹏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107127137093015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107127141212995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唐昀昀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107127137072950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许瑞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107127137093005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107127144202957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杨君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107127137142970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107127161150498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田萌勃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107127112073009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张日钊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107127161150495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余鸿飞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107127112062963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曹岩</w:t>
            </w:r>
            <w:proofErr w:type="gramEnd"/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★葡萄与葡萄酒学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107127161150486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刘杨洁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107127113152940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苏颖玥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107127141212941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李德欣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107127137092942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</w:tr>
      <w:tr w:rsidR="00F820AE" w:rsidRPr="00AC4F1E" w:rsidTr="00F820AE">
        <w:trPr>
          <w:trHeight w:val="24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107127114092943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AE" w:rsidRPr="00AC4F1E" w:rsidRDefault="00F820AE" w:rsidP="00E0525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C4F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发酵工程</w:t>
            </w:r>
          </w:p>
        </w:tc>
      </w:tr>
    </w:tbl>
    <w:p w:rsidR="008871F2" w:rsidRDefault="008871F2" w:rsidP="008871F2"/>
    <w:p w:rsidR="002D6267" w:rsidRDefault="002D6267"/>
    <w:sectPr w:rsidR="002D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F2"/>
    <w:rsid w:val="002D6267"/>
    <w:rsid w:val="008871F2"/>
    <w:rsid w:val="00F8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1456</Characters>
  <Application>Microsoft Office Word</Application>
  <DocSecurity>0</DocSecurity>
  <Lines>12</Lines>
  <Paragraphs>3</Paragraphs>
  <ScaleCrop>false</ScaleCrop>
  <Company>P R C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张艳芳</dc:creator>
  <cp:lastModifiedBy>张艳芳</cp:lastModifiedBy>
  <cp:revision>2</cp:revision>
  <dcterms:created xsi:type="dcterms:W3CDTF">2017-03-16T00:09:00Z</dcterms:created>
  <dcterms:modified xsi:type="dcterms:W3CDTF">2017-03-16T00:13:00Z</dcterms:modified>
</cp:coreProperties>
</file>